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9CE" w:rsidRPr="00771983" w:rsidRDefault="00F749CE" w:rsidP="00F749CE">
      <w:pPr>
        <w:spacing w:line="360" w:lineRule="auto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771983">
        <w:rPr>
          <w:rFonts w:ascii="仿宋" w:eastAsia="仿宋" w:hAnsi="仿宋" w:hint="eastAsia"/>
          <w:color w:val="000000" w:themeColor="text1"/>
          <w:sz w:val="28"/>
          <w:szCs w:val="28"/>
        </w:rPr>
        <w:t>附件</w:t>
      </w:r>
      <w:r w:rsidRPr="00771983">
        <w:rPr>
          <w:rFonts w:ascii="仿宋" w:eastAsia="仿宋" w:hAnsi="仿宋"/>
          <w:color w:val="000000" w:themeColor="text1"/>
          <w:sz w:val="28"/>
          <w:szCs w:val="28"/>
        </w:rPr>
        <w:t>3-1</w:t>
      </w:r>
      <w:r w:rsidRPr="00771983"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  <w:bookmarkStart w:id="0" w:name="_GoBack"/>
      <w:bookmarkEnd w:id="0"/>
    </w:p>
    <w:p w:rsidR="00F749CE" w:rsidRPr="00771983" w:rsidRDefault="00F749CE" w:rsidP="00F749CE">
      <w:pPr>
        <w:spacing w:line="360" w:lineRule="auto"/>
        <w:jc w:val="center"/>
        <w:rPr>
          <w:rFonts w:ascii="方正宋三简体" w:eastAsia="方正宋三简体"/>
          <w:b/>
          <w:color w:val="000000" w:themeColor="text1"/>
        </w:rPr>
      </w:pPr>
      <w:r w:rsidRPr="00771983">
        <w:rPr>
          <w:rFonts w:ascii="方正宋三简体" w:eastAsia="方正宋三简体" w:hAnsi="微软雅黑" w:cs="微软雅黑" w:hint="eastAsia"/>
          <w:b/>
          <w:color w:val="000000" w:themeColor="text1"/>
          <w:sz w:val="36"/>
          <w:szCs w:val="36"/>
        </w:rPr>
        <w:t>南京信息工程大学人文社科类纵向科研项目外协经费信息公示表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544"/>
        <w:gridCol w:w="2126"/>
        <w:gridCol w:w="1985"/>
      </w:tblGrid>
      <w:tr w:rsidR="00F749CE" w:rsidRPr="00771983" w:rsidTr="00570EDD">
        <w:trPr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CE" w:rsidRPr="00771983" w:rsidRDefault="00F749CE" w:rsidP="00570EDD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项目类别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CE" w:rsidRPr="00771983" w:rsidRDefault="00F749CE" w:rsidP="00F749CE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eastAsia="仿宋_GB2312" w:hint="eastAsia"/>
                <w:b/>
                <w:color w:val="000000" w:themeColor="text1"/>
                <w:sz w:val="24"/>
              </w:rPr>
              <w:t>须详细填写项目类别，如：国家社科基金项目、江苏省社科基金项目等。</w:t>
            </w:r>
          </w:p>
        </w:tc>
      </w:tr>
      <w:tr w:rsidR="00F749CE" w:rsidRPr="00771983" w:rsidTr="00570EDD">
        <w:trPr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CE" w:rsidRPr="00771983" w:rsidRDefault="00F749CE" w:rsidP="00570EDD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项目名称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CE" w:rsidRPr="00771983" w:rsidRDefault="00F749CE" w:rsidP="00570EDD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F749CE" w:rsidRPr="00771983" w:rsidTr="00570EDD">
        <w:trPr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CE" w:rsidRPr="00771983" w:rsidRDefault="00F749CE" w:rsidP="00570EDD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项目编号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CE" w:rsidRPr="00771983" w:rsidRDefault="00F749CE" w:rsidP="00570EDD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（例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SK20240001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CE" w:rsidRPr="00771983" w:rsidRDefault="00F749CE" w:rsidP="00570EDD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项目总经费</w:t>
            </w:r>
            <w:r w:rsidRPr="0077198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/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万</w:t>
            </w:r>
            <w:r w:rsidRPr="0077198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CE" w:rsidRPr="00771983" w:rsidRDefault="00F749CE" w:rsidP="00570EDD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F749CE" w:rsidRPr="00771983" w:rsidTr="00570EDD">
        <w:trPr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CE" w:rsidRPr="00771983" w:rsidRDefault="00F749CE" w:rsidP="00570EDD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项目负责人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CE" w:rsidRPr="00771983" w:rsidRDefault="00F749CE" w:rsidP="00570EDD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CE" w:rsidRPr="00771983" w:rsidRDefault="00F749CE" w:rsidP="00570EDD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所在学院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CE" w:rsidRPr="00771983" w:rsidRDefault="00F749CE" w:rsidP="00570EDD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F749CE" w:rsidRPr="00771983" w:rsidTr="00570EDD">
        <w:trPr>
          <w:trHeight w:val="567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9CE" w:rsidRPr="00771983" w:rsidRDefault="00F749CE" w:rsidP="00472350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外协单位名称（乙方）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9CE" w:rsidRPr="00771983" w:rsidRDefault="00F749CE" w:rsidP="00472350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CE" w:rsidRPr="00771983" w:rsidRDefault="00F749CE" w:rsidP="00472350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外协单位法人：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</w:tr>
      <w:tr w:rsidR="00F749CE" w:rsidRPr="00771983" w:rsidTr="00570EDD">
        <w:trPr>
          <w:trHeight w:val="567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CE" w:rsidRPr="00771983" w:rsidRDefault="00F749CE" w:rsidP="00472350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CE" w:rsidRPr="00771983" w:rsidRDefault="00F749CE" w:rsidP="00472350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CE" w:rsidRPr="00771983" w:rsidRDefault="00F749CE" w:rsidP="00472350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外协任务负责人：</w:t>
            </w:r>
          </w:p>
        </w:tc>
      </w:tr>
      <w:tr w:rsidR="00F749CE" w:rsidRPr="00771983" w:rsidTr="00570EDD">
        <w:trPr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9CE" w:rsidRPr="00771983" w:rsidRDefault="00F749CE" w:rsidP="0047235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外协单位</w:t>
            </w:r>
            <w:r w:rsidRPr="0077198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经营范围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9CE" w:rsidRPr="00771983" w:rsidRDefault="00F749CE" w:rsidP="00472350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F749CE" w:rsidRPr="00771983" w:rsidTr="00570EDD">
        <w:trPr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9CE" w:rsidRPr="00771983" w:rsidRDefault="00F749CE" w:rsidP="00570ED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外协任务属性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9CE" w:rsidRPr="00771983" w:rsidRDefault="00F749CE" w:rsidP="00570EDD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口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合作单位研究经费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口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计算分析、</w:t>
            </w:r>
            <w:r w:rsidRPr="0077198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软件开发、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测试</w:t>
            </w:r>
            <w:r w:rsidRPr="0077198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、化验加工</w:t>
            </w:r>
          </w:p>
        </w:tc>
      </w:tr>
      <w:tr w:rsidR="00F749CE" w:rsidRPr="00771983" w:rsidTr="00570EDD">
        <w:trPr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9CE" w:rsidRPr="00771983" w:rsidRDefault="00F749CE" w:rsidP="00570ED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本次外协经费（万元）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9CE" w:rsidRPr="00771983" w:rsidRDefault="00F749CE" w:rsidP="00570EDD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F749CE" w:rsidRPr="00771983" w:rsidTr="00570EDD">
        <w:trPr>
          <w:trHeight w:val="567"/>
          <w:jc w:val="center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E" w:rsidRPr="00771983" w:rsidRDefault="00F749CE" w:rsidP="00F749CE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廉洁告知书：</w:t>
            </w:r>
          </w:p>
          <w:p w:rsidR="00F749CE" w:rsidRPr="00771983" w:rsidRDefault="00F749CE" w:rsidP="00F749CE">
            <w:pPr>
              <w:snapToGrid w:val="0"/>
              <w:ind w:firstLineChars="200" w:firstLine="48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不得隐瞒关联关系，违规</w:t>
            </w:r>
            <w:proofErr w:type="gramStart"/>
            <w:r w:rsidRPr="0077198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外拨科研</w:t>
            </w:r>
            <w:proofErr w:type="gramEnd"/>
            <w:r w:rsidRPr="0077198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经费，严禁虚假资源匹配和虚假合作，严禁利用科研经费为参与项目的个人及其亲属谋取利益，严禁假借合作名义骗取国家和社会资源。不得使用科研经费公款吃喝、旅游、高消费娱乐，违规发放津补贴，违规收送礼品</w:t>
            </w:r>
            <w:r w:rsidRPr="00771983"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</w:rPr>
              <w:t>等行为</w:t>
            </w:r>
            <w:r w:rsidRPr="0077198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。</w:t>
            </w:r>
          </w:p>
        </w:tc>
      </w:tr>
      <w:tr w:rsidR="00F749CE" w:rsidRPr="00771983" w:rsidTr="00570EDD">
        <w:trPr>
          <w:trHeight w:val="567"/>
          <w:jc w:val="center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E" w:rsidRPr="00771983" w:rsidRDefault="00F749CE" w:rsidP="00F749CE">
            <w:pPr>
              <w:snapToGrid w:val="0"/>
              <w:ind w:firstLineChars="200" w:firstLine="48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本人承诺：已认真阅读廉洁告知书，对外协单位资质、履行业务能力、业务相关性、经济合理性负责，并保证合作业务的真实性、相关性和交易的公允性。本人与外协单位无利益关系。如有隐瞒，一切后果自负！</w:t>
            </w:r>
          </w:p>
          <w:p w:rsidR="00F749CE" w:rsidRPr="00771983" w:rsidRDefault="00F749CE" w:rsidP="00570EDD">
            <w:pPr>
              <w:spacing w:line="360" w:lineRule="auto"/>
              <w:ind w:firstLineChars="1700" w:firstLine="408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项目负责人（亲笔签名）：</w:t>
            </w:r>
          </w:p>
          <w:p w:rsidR="00F749CE" w:rsidRPr="00771983" w:rsidRDefault="00F749CE" w:rsidP="00570E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                                            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年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月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日</w:t>
            </w:r>
          </w:p>
        </w:tc>
      </w:tr>
      <w:tr w:rsidR="00F749CE" w:rsidRPr="00771983" w:rsidTr="00570EDD">
        <w:trPr>
          <w:trHeight w:val="567"/>
          <w:jc w:val="center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E" w:rsidRPr="00771983" w:rsidRDefault="00F749CE" w:rsidP="00570ED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学院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意见：</w:t>
            </w:r>
          </w:p>
          <w:p w:rsidR="00F749CE" w:rsidRPr="00771983" w:rsidRDefault="00F749CE" w:rsidP="00F749CE">
            <w:pPr>
              <w:snapToGrid w:val="0"/>
              <w:ind w:firstLineChars="200" w:firstLine="48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该转出经费符合研究需要，预算合理，</w:t>
            </w:r>
            <w:r w:rsidRPr="00771983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</w:rPr>
              <w:t>外协单位</w:t>
            </w:r>
            <w:r w:rsidRPr="007719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具有承接的能力且不存在关联关系，同意转出。</w:t>
            </w:r>
          </w:p>
          <w:p w:rsidR="00F749CE" w:rsidRPr="00771983" w:rsidRDefault="00F749CE" w:rsidP="00F749CE">
            <w:pPr>
              <w:snapToGrid w:val="0"/>
              <w:spacing w:line="360" w:lineRule="auto"/>
              <w:ind w:firstLineChars="1600" w:firstLine="384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院长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/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分管科研院长（签字）</w:t>
            </w:r>
            <w:r w:rsidRPr="0077198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：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:rsidR="00F749CE" w:rsidRPr="00771983" w:rsidRDefault="00F749CE" w:rsidP="00F749CE">
            <w:pPr>
              <w:snapToGrid w:val="0"/>
              <w:spacing w:line="360" w:lineRule="auto"/>
              <w:ind w:firstLineChars="1200" w:firstLine="288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                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学院（公章）</w:t>
            </w:r>
          </w:p>
          <w:p w:rsidR="00F749CE" w:rsidRPr="00771983" w:rsidRDefault="00F749CE" w:rsidP="00F749CE">
            <w:pPr>
              <w:widowControl/>
              <w:snapToGrid w:val="0"/>
              <w:spacing w:line="360" w:lineRule="auto"/>
              <w:ind w:firstLineChars="2800" w:firstLine="67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年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月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日</w:t>
            </w:r>
          </w:p>
        </w:tc>
      </w:tr>
    </w:tbl>
    <w:p w:rsidR="00F749CE" w:rsidRPr="00771983" w:rsidRDefault="00F749CE" w:rsidP="00F749CE">
      <w:pPr>
        <w:snapToGrid w:val="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771983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附件3</w:t>
      </w:r>
      <w:r w:rsidRPr="00771983">
        <w:rPr>
          <w:rFonts w:ascii="仿宋" w:eastAsia="仿宋" w:hAnsi="仿宋"/>
          <w:color w:val="000000" w:themeColor="text1"/>
          <w:sz w:val="28"/>
          <w:szCs w:val="28"/>
        </w:rPr>
        <w:t>-2</w:t>
      </w:r>
      <w:r w:rsidRPr="00771983"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</w:p>
    <w:p w:rsidR="00F749CE" w:rsidRPr="00771983" w:rsidRDefault="00F749CE" w:rsidP="00F749CE">
      <w:pPr>
        <w:widowControl/>
        <w:snapToGrid w:val="0"/>
        <w:ind w:leftChars="-50" w:left="-105" w:rightChars="-50" w:right="-105"/>
        <w:jc w:val="center"/>
        <w:rPr>
          <w:rFonts w:ascii="方正宋三简体" w:eastAsia="方正宋三简体" w:hAnsi="微软雅黑" w:cs="微软雅黑"/>
          <w:b/>
          <w:color w:val="000000" w:themeColor="text1"/>
          <w:sz w:val="36"/>
          <w:szCs w:val="36"/>
        </w:rPr>
      </w:pPr>
      <w:r w:rsidRPr="00771983">
        <w:rPr>
          <w:rFonts w:ascii="方正宋三简体" w:eastAsia="方正宋三简体" w:hAnsi="微软雅黑" w:cs="微软雅黑" w:hint="eastAsia"/>
          <w:b/>
          <w:color w:val="000000" w:themeColor="text1"/>
          <w:sz w:val="36"/>
          <w:szCs w:val="36"/>
        </w:rPr>
        <w:t>南京信息工程大学人文社科类横向科研项目外协经费</w:t>
      </w:r>
    </w:p>
    <w:p w:rsidR="00F749CE" w:rsidRPr="00771983" w:rsidRDefault="00F749CE" w:rsidP="00F749CE">
      <w:pPr>
        <w:widowControl/>
        <w:snapToGrid w:val="0"/>
        <w:jc w:val="center"/>
        <w:rPr>
          <w:rFonts w:ascii="方正宋三简体" w:eastAsia="方正宋三简体"/>
          <w:b/>
          <w:color w:val="000000" w:themeColor="text1"/>
        </w:rPr>
      </w:pPr>
      <w:r w:rsidRPr="00771983">
        <w:rPr>
          <w:rFonts w:ascii="方正宋三简体" w:eastAsia="方正宋三简体" w:hAnsi="微软雅黑" w:cs="微软雅黑" w:hint="eastAsia"/>
          <w:b/>
          <w:color w:val="000000" w:themeColor="text1"/>
          <w:sz w:val="36"/>
          <w:szCs w:val="36"/>
        </w:rPr>
        <w:t>信息公示表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544"/>
        <w:gridCol w:w="2126"/>
        <w:gridCol w:w="1985"/>
      </w:tblGrid>
      <w:tr w:rsidR="00F749CE" w:rsidRPr="00771983" w:rsidTr="00570EDD">
        <w:trPr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CE" w:rsidRPr="00771983" w:rsidRDefault="00F749CE" w:rsidP="00570EDD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项目类别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CE" w:rsidRPr="00771983" w:rsidRDefault="00F749CE" w:rsidP="00570EDD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eastAsia="仿宋_GB2312" w:hint="eastAsia"/>
                <w:b/>
                <w:color w:val="000000" w:themeColor="text1"/>
                <w:sz w:val="24"/>
              </w:rPr>
              <w:t>企事业委托项目</w:t>
            </w:r>
          </w:p>
        </w:tc>
      </w:tr>
      <w:tr w:rsidR="00F749CE" w:rsidRPr="00771983" w:rsidTr="00570EDD">
        <w:trPr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CE" w:rsidRPr="00771983" w:rsidRDefault="00F749CE" w:rsidP="00570EDD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项目名称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CE" w:rsidRPr="00771983" w:rsidRDefault="00F749CE" w:rsidP="00570EDD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F749CE" w:rsidRPr="00771983" w:rsidTr="00570EDD">
        <w:trPr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CE" w:rsidRPr="00771983" w:rsidRDefault="00F749CE" w:rsidP="00570EDD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项目编号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CE" w:rsidRPr="00771983" w:rsidRDefault="00F749CE" w:rsidP="00570EDD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（例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SK20240002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CE" w:rsidRPr="00771983" w:rsidRDefault="00F749CE" w:rsidP="00570EDD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合同经费</w:t>
            </w:r>
            <w:r w:rsidRPr="0077198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/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万</w:t>
            </w:r>
            <w:r w:rsidRPr="0077198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CE" w:rsidRPr="00771983" w:rsidRDefault="00F749CE" w:rsidP="00570EDD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F749CE" w:rsidRPr="00771983" w:rsidTr="00570EDD">
        <w:trPr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CE" w:rsidRPr="00771983" w:rsidRDefault="00F749CE" w:rsidP="00472350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项目负责人（工号）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CE" w:rsidRPr="00771983" w:rsidRDefault="00F749CE" w:rsidP="00472350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CE" w:rsidRPr="00771983" w:rsidRDefault="00F749CE" w:rsidP="00472350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所在学院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CE" w:rsidRPr="00771983" w:rsidRDefault="00F749CE" w:rsidP="00472350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F749CE" w:rsidRPr="00771983" w:rsidTr="00570EDD">
        <w:trPr>
          <w:trHeight w:val="567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9CE" w:rsidRPr="00771983" w:rsidRDefault="00F749CE" w:rsidP="00472350">
            <w:pPr>
              <w:snapToGrid w:val="0"/>
              <w:ind w:leftChars="-50" w:left="-105" w:rightChars="-50" w:right="-105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外协单位名称及统一社会信用代码（乙方）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9CE" w:rsidRPr="00771983" w:rsidRDefault="00F749CE" w:rsidP="00472350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CE" w:rsidRPr="00771983" w:rsidRDefault="00F749CE" w:rsidP="00472350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外协单位法人：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</w:tr>
      <w:tr w:rsidR="00F749CE" w:rsidRPr="00771983" w:rsidTr="00570EDD">
        <w:trPr>
          <w:trHeight w:val="567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CE" w:rsidRPr="00771983" w:rsidRDefault="00F749CE" w:rsidP="00472350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CE" w:rsidRPr="00771983" w:rsidRDefault="00F749CE" w:rsidP="00472350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CE" w:rsidRPr="00771983" w:rsidRDefault="00F749CE" w:rsidP="00472350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外协单位项目负责人：</w:t>
            </w:r>
          </w:p>
        </w:tc>
      </w:tr>
      <w:tr w:rsidR="00F749CE" w:rsidRPr="00771983" w:rsidTr="00570EDD">
        <w:trPr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9CE" w:rsidRPr="00771983" w:rsidRDefault="00F749CE" w:rsidP="00570ED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外协单位</w:t>
            </w:r>
            <w:r w:rsidRPr="0077198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经营范围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9CE" w:rsidRPr="00771983" w:rsidRDefault="00F749CE" w:rsidP="00570EDD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F749CE" w:rsidRPr="00771983" w:rsidTr="00570EDD">
        <w:trPr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9CE" w:rsidRPr="00771983" w:rsidRDefault="00F749CE" w:rsidP="00570ED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外协任务属性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9CE" w:rsidRPr="00771983" w:rsidRDefault="00F749CE" w:rsidP="00570EDD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口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技术开发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口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技术服务</w:t>
            </w:r>
            <w:r w:rsidRPr="0077198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 xml:space="preserve">    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口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技术咨询</w:t>
            </w:r>
            <w:r w:rsidRPr="0077198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 xml:space="preserve">   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口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其他</w:t>
            </w:r>
          </w:p>
        </w:tc>
      </w:tr>
      <w:tr w:rsidR="00F749CE" w:rsidRPr="00771983" w:rsidTr="00570EDD">
        <w:trPr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9CE" w:rsidRPr="00771983" w:rsidRDefault="00F749CE" w:rsidP="00570ED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本次外协经费（万元）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9CE" w:rsidRPr="00771983" w:rsidRDefault="00F749CE" w:rsidP="00570EDD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F749CE" w:rsidRPr="00771983" w:rsidTr="00570EDD">
        <w:trPr>
          <w:trHeight w:val="567"/>
          <w:jc w:val="center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E" w:rsidRPr="00771983" w:rsidRDefault="00F749CE" w:rsidP="00F749CE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廉洁告知书：</w:t>
            </w:r>
          </w:p>
          <w:p w:rsidR="00F749CE" w:rsidRPr="00771983" w:rsidRDefault="00F749CE" w:rsidP="00F749CE">
            <w:pPr>
              <w:snapToGrid w:val="0"/>
              <w:ind w:firstLineChars="200" w:firstLine="48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不得隐瞒关联关系，违规</w:t>
            </w:r>
            <w:proofErr w:type="gramStart"/>
            <w:r w:rsidRPr="0077198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外拨科研</w:t>
            </w:r>
            <w:proofErr w:type="gramEnd"/>
            <w:r w:rsidRPr="0077198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经费，严禁虚假资源匹配和虚假合作，严禁利用科研经费为参与项目的个人及其亲属谋取利益，严禁假借合作名义骗取国家和社会资源。不得使用科研经费公款吃喝、旅游、高消费娱乐，违规发放津补贴，违规收送礼品</w:t>
            </w:r>
            <w:r w:rsidRPr="00771983"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</w:rPr>
              <w:t>等行为</w:t>
            </w:r>
            <w:r w:rsidRPr="0077198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。</w:t>
            </w:r>
          </w:p>
        </w:tc>
      </w:tr>
      <w:tr w:rsidR="00F749CE" w:rsidRPr="00771983" w:rsidTr="00570EDD">
        <w:trPr>
          <w:trHeight w:val="567"/>
          <w:jc w:val="center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E" w:rsidRPr="00771983" w:rsidRDefault="00F749CE" w:rsidP="00F749CE">
            <w:pPr>
              <w:snapToGrid w:val="0"/>
              <w:ind w:firstLineChars="200" w:firstLine="4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本人承诺：已认真阅读廉洁告知书，对外协单位资质、履行业务能力、业务相关性、经济合理性负责，并保证合作业务的真实性、相关性和交易的公允性。本人与外协单位无利益关系。如有隐瞒，一切后果自负！</w:t>
            </w:r>
          </w:p>
          <w:p w:rsidR="00F749CE" w:rsidRPr="00771983" w:rsidRDefault="00F749CE" w:rsidP="00F749CE">
            <w:pPr>
              <w:snapToGrid w:val="0"/>
              <w:ind w:firstLineChars="200" w:firstLine="48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F749CE" w:rsidRPr="00771983" w:rsidRDefault="00F749CE" w:rsidP="00F749CE">
            <w:pPr>
              <w:spacing w:line="360" w:lineRule="auto"/>
              <w:ind w:firstLineChars="1900" w:firstLine="456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项目负责人（亲笔签名）：</w:t>
            </w:r>
          </w:p>
          <w:p w:rsidR="00F749CE" w:rsidRPr="00771983" w:rsidRDefault="00F749CE" w:rsidP="00F7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                                                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年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月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日</w:t>
            </w:r>
          </w:p>
        </w:tc>
      </w:tr>
      <w:tr w:rsidR="00F749CE" w:rsidRPr="00771983" w:rsidTr="00472350">
        <w:trPr>
          <w:trHeight w:val="2158"/>
          <w:jc w:val="center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E" w:rsidRPr="00771983" w:rsidRDefault="00F749CE" w:rsidP="00F749CE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学院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意见：</w:t>
            </w:r>
          </w:p>
          <w:p w:rsidR="00F749CE" w:rsidRPr="00771983" w:rsidRDefault="00F749CE" w:rsidP="00F749CE">
            <w:pPr>
              <w:snapToGrid w:val="0"/>
              <w:ind w:firstLineChars="200" w:firstLine="4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该转出经费符合研究需要，预算合理，</w:t>
            </w:r>
            <w:r w:rsidRPr="00771983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</w:rPr>
              <w:t>外协单位</w:t>
            </w:r>
            <w:r w:rsidRPr="007719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具有承接的能力且不存在关联关系，同意转出。</w:t>
            </w:r>
          </w:p>
          <w:p w:rsidR="00F749CE" w:rsidRPr="00771983" w:rsidRDefault="00F749CE" w:rsidP="00F749CE">
            <w:pPr>
              <w:snapToGrid w:val="0"/>
              <w:spacing w:line="360" w:lineRule="auto"/>
              <w:ind w:firstLineChars="1900" w:firstLine="456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院长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/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分管科研院长（签字）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:rsidR="00F749CE" w:rsidRPr="00771983" w:rsidRDefault="00F749CE" w:rsidP="00F749CE">
            <w:pPr>
              <w:snapToGrid w:val="0"/>
              <w:spacing w:line="360" w:lineRule="auto"/>
              <w:ind w:firstLineChars="1200" w:firstLine="288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       </w:t>
            </w:r>
            <w:r w:rsidRPr="0077198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 xml:space="preserve">  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学院（公章）</w:t>
            </w:r>
          </w:p>
          <w:p w:rsidR="00F749CE" w:rsidRPr="00771983" w:rsidRDefault="00F749CE" w:rsidP="00F749CE">
            <w:pPr>
              <w:widowControl/>
              <w:snapToGrid w:val="0"/>
              <w:spacing w:line="360" w:lineRule="auto"/>
              <w:ind w:firstLineChars="2900" w:firstLine="696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年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月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日</w:t>
            </w:r>
          </w:p>
        </w:tc>
      </w:tr>
    </w:tbl>
    <w:p w:rsidR="00E0207C" w:rsidRDefault="00E0207C"/>
    <w:sectPr w:rsidR="00E0207C" w:rsidSect="00771983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4AD" w:rsidRDefault="00C014AD" w:rsidP="00472350">
      <w:r>
        <w:separator/>
      </w:r>
    </w:p>
  </w:endnote>
  <w:endnote w:type="continuationSeparator" w:id="0">
    <w:p w:rsidR="00C014AD" w:rsidRDefault="00C014AD" w:rsidP="0047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宋三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4AD" w:rsidRDefault="00C014AD" w:rsidP="00472350">
      <w:r>
        <w:separator/>
      </w:r>
    </w:p>
  </w:footnote>
  <w:footnote w:type="continuationSeparator" w:id="0">
    <w:p w:rsidR="00C014AD" w:rsidRDefault="00C014AD" w:rsidP="00472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CE"/>
    <w:rsid w:val="00472350"/>
    <w:rsid w:val="00C014AD"/>
    <w:rsid w:val="00E0207C"/>
    <w:rsid w:val="00F7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44779E-2D73-48F2-9023-E319FEBC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49C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3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23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23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23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2024-07-01T03:25:00Z</dcterms:created>
  <dcterms:modified xsi:type="dcterms:W3CDTF">2024-07-01T03:38:00Z</dcterms:modified>
</cp:coreProperties>
</file>